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050F" w14:textId="33CACF8A" w:rsidR="00B23621" w:rsidRPr="00820CB4" w:rsidRDefault="00820CB4" w:rsidP="00B23621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20CB4">
        <w:rPr>
          <w:rFonts w:ascii="Times New Roman" w:hAnsi="Times New Roman" w:cs="Times New Roman"/>
          <w:b/>
          <w:bCs/>
          <w:sz w:val="60"/>
          <w:szCs w:val="60"/>
        </w:rPr>
        <w:t>Zápis detí do Materskej školy Buková na školský rok 2024/2025</w:t>
      </w:r>
    </w:p>
    <w:p w14:paraId="46238665" w14:textId="77777777" w:rsidR="00B23621" w:rsidRDefault="00B23621" w:rsidP="00B23621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D867F4C" w14:textId="77777777" w:rsidR="00B23621" w:rsidRDefault="009E23D4" w:rsidP="00B23621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Zápis detí do materskej školy na školský rok 2024/2025</w:t>
      </w:r>
      <w:r w:rsidR="00B236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sa uskutoční </w:t>
      </w:r>
    </w:p>
    <w:p w14:paraId="4AA1C635" w14:textId="77777777" w:rsidR="00B23621" w:rsidRDefault="009E23D4" w:rsidP="00B23621">
      <w:p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23621">
        <w:rPr>
          <w:rFonts w:ascii="Times New Roman" w:hAnsi="Times New Roman" w:cs="Times New Roman"/>
          <w:b/>
          <w:bCs/>
          <w:sz w:val="30"/>
          <w:szCs w:val="30"/>
        </w:rPr>
        <w:t>dňa 06.05.2024 (pondelok)</w:t>
      </w:r>
      <w:r w:rsidR="00B23621">
        <w:rPr>
          <w:rFonts w:ascii="Times New Roman" w:hAnsi="Times New Roman" w:cs="Times New Roman"/>
          <w:sz w:val="30"/>
          <w:szCs w:val="30"/>
        </w:rPr>
        <w:t xml:space="preserve"> </w:t>
      </w:r>
      <w:r w:rsidRPr="00B23621">
        <w:rPr>
          <w:rFonts w:ascii="Times New Roman" w:hAnsi="Times New Roman" w:cs="Times New Roman"/>
          <w:b/>
          <w:bCs/>
          <w:sz w:val="30"/>
          <w:szCs w:val="30"/>
        </w:rPr>
        <w:t xml:space="preserve">v čase od 10:00 hod. do 12:00 hod. v budove </w:t>
      </w:r>
    </w:p>
    <w:p w14:paraId="3AA72C19" w14:textId="52315BF6" w:rsidR="00045A27" w:rsidRPr="00B23621" w:rsidRDefault="009E23D4" w:rsidP="00B23621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B23621">
        <w:rPr>
          <w:rFonts w:ascii="Times New Roman" w:hAnsi="Times New Roman" w:cs="Times New Roman"/>
          <w:b/>
          <w:bCs/>
          <w:sz w:val="30"/>
          <w:szCs w:val="30"/>
        </w:rPr>
        <w:t>MŠ Buková</w:t>
      </w:r>
      <w:r w:rsidR="00B2362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39244B92" w14:textId="77777777" w:rsidR="00B23621" w:rsidRDefault="00B23621" w:rsidP="00B8672A">
      <w:pPr>
        <w:tabs>
          <w:tab w:val="left" w:pos="315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14:paraId="486CC14B" w14:textId="4E48762E" w:rsidR="00B23621" w:rsidRPr="00B8672A" w:rsidRDefault="00B23621" w:rsidP="00B8672A">
      <w:pPr>
        <w:tabs>
          <w:tab w:val="left" w:pos="315"/>
        </w:tabs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V deň zápisu dieťaťa na predprimárne vzdelávanie </w:t>
      </w:r>
      <w:r w:rsidRPr="00B8672A">
        <w:rPr>
          <w:rFonts w:ascii="Times New Roman" w:hAnsi="Times New Roman" w:cs="Times New Roman"/>
          <w:b/>
          <w:bCs/>
          <w:sz w:val="30"/>
          <w:szCs w:val="30"/>
          <w:u w:val="single"/>
        </w:rPr>
        <w:t>je potrebné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 si so sebou priniesť rodný list dieťaťa, </w:t>
      </w:r>
      <w:r w:rsidR="00B8672A"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vyplnenú a oboma rodičmi podpísanú 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>Žiadosť o prijatie dieťaťa na predprimárne vzdelávanie a</w:t>
      </w:r>
      <w:r w:rsidR="00B8672A" w:rsidRPr="00B8672A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>Potvrdenie</w:t>
      </w:r>
      <w:r w:rsidR="00B8672A"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 všeobecného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 lekára</w:t>
      </w:r>
      <w:r w:rsidR="00B8672A"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 pre deti a dorast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 xml:space="preserve"> o zdravotnom stave dieťaťa.</w:t>
      </w:r>
      <w:r w:rsidRPr="00B8672A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14:paraId="26B8A4F3" w14:textId="77777777" w:rsidR="00B23621" w:rsidRDefault="00B23621" w:rsidP="00B236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89E0FBB" w14:textId="1F21CD9E" w:rsidR="009E23D4" w:rsidRDefault="009E23D4" w:rsidP="00820C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Žiadosť o prijatie dieťaťa na predprimárne vzdelávanie a jeho súčasť Potvrdenie </w:t>
      </w:r>
      <w:r w:rsidR="00B23621">
        <w:rPr>
          <w:rFonts w:ascii="Times New Roman" w:hAnsi="Times New Roman" w:cs="Times New Roman"/>
          <w:sz w:val="30"/>
          <w:szCs w:val="30"/>
        </w:rPr>
        <w:t xml:space="preserve">lekára </w:t>
      </w:r>
      <w:r>
        <w:rPr>
          <w:rFonts w:ascii="Times New Roman" w:hAnsi="Times New Roman" w:cs="Times New Roman"/>
          <w:sz w:val="30"/>
          <w:szCs w:val="30"/>
        </w:rPr>
        <w:t>o</w:t>
      </w:r>
      <w:r w:rsidR="00B23621">
        <w:rPr>
          <w:rFonts w:ascii="Times New Roman" w:hAnsi="Times New Roman" w:cs="Times New Roman"/>
          <w:sz w:val="30"/>
          <w:szCs w:val="30"/>
        </w:rPr>
        <w:t> zdravotnom stave dieťaťa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672A">
        <w:rPr>
          <w:rFonts w:ascii="Times New Roman" w:hAnsi="Times New Roman" w:cs="Times New Roman"/>
          <w:sz w:val="30"/>
          <w:szCs w:val="30"/>
        </w:rPr>
        <w:t xml:space="preserve">si </w:t>
      </w:r>
      <w:r>
        <w:rPr>
          <w:rFonts w:ascii="Times New Roman" w:hAnsi="Times New Roman" w:cs="Times New Roman"/>
          <w:sz w:val="30"/>
          <w:szCs w:val="30"/>
        </w:rPr>
        <w:t xml:space="preserve">môžu </w:t>
      </w:r>
      <w:r w:rsidR="00B23621">
        <w:rPr>
          <w:rFonts w:ascii="Times New Roman" w:hAnsi="Times New Roman" w:cs="Times New Roman"/>
          <w:sz w:val="30"/>
          <w:szCs w:val="30"/>
        </w:rPr>
        <w:t xml:space="preserve">rodičia </w:t>
      </w:r>
      <w:r>
        <w:rPr>
          <w:rFonts w:ascii="Times New Roman" w:hAnsi="Times New Roman" w:cs="Times New Roman"/>
          <w:sz w:val="30"/>
          <w:szCs w:val="30"/>
        </w:rPr>
        <w:t xml:space="preserve">osobne </w:t>
      </w:r>
      <w:r w:rsidR="00B8672A">
        <w:rPr>
          <w:rFonts w:ascii="Times New Roman" w:hAnsi="Times New Roman" w:cs="Times New Roman"/>
          <w:sz w:val="30"/>
          <w:szCs w:val="30"/>
        </w:rPr>
        <w:t>vy</w:t>
      </w:r>
      <w:r>
        <w:rPr>
          <w:rFonts w:ascii="Times New Roman" w:hAnsi="Times New Roman" w:cs="Times New Roman"/>
          <w:sz w:val="30"/>
          <w:szCs w:val="30"/>
        </w:rPr>
        <w:t>žiadať v MŠ Buková v čase prevádzkových hodín</w:t>
      </w:r>
      <w:r w:rsidR="00B23621">
        <w:rPr>
          <w:rFonts w:ascii="Times New Roman" w:hAnsi="Times New Roman" w:cs="Times New Roman"/>
          <w:sz w:val="30"/>
          <w:szCs w:val="30"/>
        </w:rPr>
        <w:t xml:space="preserve"> alebo si ho </w:t>
      </w:r>
      <w:r w:rsidR="00A91EC9">
        <w:rPr>
          <w:rFonts w:ascii="Times New Roman" w:hAnsi="Times New Roman" w:cs="Times New Roman"/>
          <w:sz w:val="30"/>
          <w:szCs w:val="30"/>
        </w:rPr>
        <w:t xml:space="preserve">môžu </w:t>
      </w:r>
      <w:r w:rsidR="00B23621">
        <w:rPr>
          <w:rFonts w:ascii="Times New Roman" w:hAnsi="Times New Roman" w:cs="Times New Roman"/>
          <w:sz w:val="30"/>
          <w:szCs w:val="30"/>
        </w:rPr>
        <w:t>vytlačiť</w:t>
      </w:r>
      <w:r w:rsidR="00A91EC9">
        <w:rPr>
          <w:rFonts w:ascii="Times New Roman" w:hAnsi="Times New Roman" w:cs="Times New Roman"/>
          <w:sz w:val="30"/>
          <w:szCs w:val="30"/>
        </w:rPr>
        <w:t>, resp. vypísať a vytlačiť</w:t>
      </w:r>
      <w:r w:rsidR="00B23621">
        <w:rPr>
          <w:rFonts w:ascii="Times New Roman" w:hAnsi="Times New Roman" w:cs="Times New Roman"/>
          <w:sz w:val="30"/>
          <w:szCs w:val="30"/>
        </w:rPr>
        <w:t xml:space="preserve"> (</w:t>
      </w:r>
      <w:r w:rsidR="00B8672A">
        <w:rPr>
          <w:rFonts w:ascii="Times New Roman" w:hAnsi="Times New Roman" w:cs="Times New Roman"/>
          <w:sz w:val="30"/>
          <w:szCs w:val="30"/>
        </w:rPr>
        <w:t>t</w:t>
      </w:r>
      <w:r w:rsidR="00B23621">
        <w:rPr>
          <w:rFonts w:ascii="Times New Roman" w:hAnsi="Times New Roman" w:cs="Times New Roman"/>
          <w:sz w:val="30"/>
          <w:szCs w:val="30"/>
        </w:rPr>
        <w:t>lačivá sú k dispozícii na konci oznamu)</w:t>
      </w:r>
      <w:r w:rsidR="00B8672A">
        <w:rPr>
          <w:rFonts w:ascii="Times New Roman" w:hAnsi="Times New Roman" w:cs="Times New Roman"/>
          <w:sz w:val="30"/>
          <w:szCs w:val="30"/>
        </w:rPr>
        <w:t>.</w:t>
      </w:r>
    </w:p>
    <w:p w14:paraId="491DBF59" w14:textId="03C6AD9C" w:rsidR="009E23D4" w:rsidRDefault="009E23D4" w:rsidP="00820CB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Podmienky prijímania detí do Materskej školy Buková:</w:t>
      </w:r>
    </w:p>
    <w:p w14:paraId="1D981738" w14:textId="3C85FDBE" w:rsidR="009E23D4" w:rsidRDefault="009E23D4" w:rsidP="00820C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predprimárne vzdelávanie sa prednostne prijíma dieťa, ktoré dovŕšilo šiesty rok veku, a ktorému bolo predĺžené plnenie povinnej školskej dochádzky.</w:t>
      </w:r>
    </w:p>
    <w:p w14:paraId="4E598A77" w14:textId="3FD9B2B5" w:rsidR="009E23D4" w:rsidRPr="0046776C" w:rsidRDefault="009E23D4" w:rsidP="004677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Prednostne s</w:t>
      </w:r>
      <w:r w:rsidR="00B8672A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 prijíma dieťa, pre ktoré je predprimárne vzdelávanie povinné, </w:t>
      </w:r>
      <w:r w:rsidRPr="0046776C">
        <w:rPr>
          <w:rFonts w:ascii="Times New Roman" w:hAnsi="Times New Roman" w:cs="Times New Roman"/>
          <w:sz w:val="30"/>
          <w:szCs w:val="30"/>
        </w:rPr>
        <w:t xml:space="preserve">tzn. </w:t>
      </w:r>
      <w:r w:rsidR="00B8672A" w:rsidRPr="0046776C">
        <w:rPr>
          <w:rFonts w:ascii="Times New Roman" w:hAnsi="Times New Roman" w:cs="Times New Roman"/>
          <w:sz w:val="30"/>
          <w:szCs w:val="30"/>
        </w:rPr>
        <w:t>k</w:t>
      </w:r>
      <w:r w:rsidRPr="0046776C">
        <w:rPr>
          <w:rFonts w:ascii="Times New Roman" w:hAnsi="Times New Roman" w:cs="Times New Roman"/>
          <w:sz w:val="30"/>
          <w:szCs w:val="30"/>
        </w:rPr>
        <w:t>toré do 31.08.2024 dovŕšilo 5 rokov.</w:t>
      </w:r>
    </w:p>
    <w:p w14:paraId="14848290" w14:textId="77777777" w:rsidR="00A91EC9" w:rsidRDefault="009E23D4" w:rsidP="00A91EC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Ostatné podmienky prijatia dieťaťa do MŠ:</w:t>
      </w:r>
    </w:p>
    <w:p w14:paraId="35731015" w14:textId="2E2056E6" w:rsidR="00A91EC9" w:rsidRPr="00A91EC9" w:rsidRDefault="009E23D4" w:rsidP="00A91EC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91EC9">
        <w:rPr>
          <w:rFonts w:ascii="Times New Roman" w:hAnsi="Times New Roman" w:cs="Times New Roman"/>
          <w:sz w:val="30"/>
          <w:szCs w:val="30"/>
        </w:rPr>
        <w:t xml:space="preserve">deti, </w:t>
      </w:r>
      <w:r w:rsidR="00B8672A" w:rsidRPr="00A91EC9">
        <w:rPr>
          <w:rFonts w:ascii="Times New Roman" w:hAnsi="Times New Roman" w:cs="Times New Roman"/>
          <w:sz w:val="30"/>
          <w:szCs w:val="30"/>
        </w:rPr>
        <w:t>ktoré dovŕšili 3 roky</w:t>
      </w:r>
      <w:r w:rsidRPr="00A91EC9">
        <w:rPr>
          <w:rFonts w:ascii="Times New Roman" w:hAnsi="Times New Roman" w:cs="Times New Roman"/>
          <w:sz w:val="30"/>
          <w:szCs w:val="30"/>
        </w:rPr>
        <w:t>, ktoré majú osvojené základné hygienické a samoobslužné návyky a sú primerane samostatné (nemá plien</w:t>
      </w:r>
      <w:r w:rsidR="00820CB4" w:rsidRPr="00A91EC9">
        <w:rPr>
          <w:rFonts w:ascii="Times New Roman" w:hAnsi="Times New Roman" w:cs="Times New Roman"/>
          <w:sz w:val="30"/>
          <w:szCs w:val="30"/>
        </w:rPr>
        <w:t>ky, fľašu, cumlík, samostatne /prípadne pomocou/ sa naje lyžicou, napije z pohára, používa WC, umyje si ruky, oblečie a obuje sa s pomocou, verbálne komunikuje s okolím).</w:t>
      </w:r>
    </w:p>
    <w:p w14:paraId="712A613C" w14:textId="7095A3FE" w:rsidR="00B23621" w:rsidRPr="00A91EC9" w:rsidRDefault="00A91EC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91EC9">
        <w:rPr>
          <w:rFonts w:ascii="Times New Roman" w:hAnsi="Times New Roman" w:cs="Times New Roman"/>
          <w:b/>
          <w:bCs/>
          <w:sz w:val="30"/>
          <w:szCs w:val="30"/>
        </w:rPr>
        <w:t xml:space="preserve">Zriaďovateľ obce Buková vydá rozhodnutie o prijatí/neprijatí dieťaťa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na </w:t>
      </w:r>
      <w:r w:rsidRPr="00A91EC9">
        <w:rPr>
          <w:rFonts w:ascii="Times New Roman" w:hAnsi="Times New Roman" w:cs="Times New Roman"/>
          <w:b/>
          <w:bCs/>
          <w:sz w:val="30"/>
          <w:szCs w:val="30"/>
        </w:rPr>
        <w:t>predprimárne vzdelávanie na školský rok 2024/2025 do 30. júna 2024.</w:t>
      </w:r>
    </w:p>
    <w:bookmarkStart w:id="0" w:name="_MON_1774941566"/>
    <w:bookmarkEnd w:id="0"/>
    <w:p w14:paraId="562D9461" w14:textId="6D9B656E" w:rsidR="009E23D4" w:rsidRDefault="0046776C" w:rsidP="0046776C">
      <w:pPr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object w:dxaOrig="10479" w:dyaOrig="15140" w14:anchorId="1B846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4pt;height:757.35pt" o:ole="">
            <v:imagedata r:id="rId5" o:title=""/>
          </v:shape>
          <o:OLEObject Type="Embed" ProgID="Word.Document.12" ShapeID="_x0000_i1040" DrawAspect="Content" ObjectID="_1774949776" r:id="rId6">
            <o:FieldCodes>\s</o:FieldCodes>
          </o:OLEObject>
        </w:object>
      </w:r>
    </w:p>
    <w:p w14:paraId="696274F2" w14:textId="77777777" w:rsidR="00B23621" w:rsidRDefault="00B23621" w:rsidP="00B23621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lastRenderedPageBreak/>
        <w:t>POTVRDENIE LEKÁRA</w:t>
      </w:r>
    </w:p>
    <w:p w14:paraId="012D5F6E" w14:textId="77777777" w:rsidR="00B23621" w:rsidRDefault="00B23621" w:rsidP="00B2362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 ZDRAVOTNOM STAVE DIEŤAŤA</w:t>
      </w:r>
    </w:p>
    <w:p w14:paraId="44B2A792" w14:textId="77777777" w:rsidR="00B23621" w:rsidRDefault="00B23621" w:rsidP="00B236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D3771E" w14:textId="77777777" w:rsidR="00B23621" w:rsidRDefault="00B23621" w:rsidP="00B23621">
      <w:pPr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(príloha k žiadosti o prijatie dieťaťa do materskej školy)</w:t>
      </w:r>
    </w:p>
    <w:p w14:paraId="0F8D6822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14:paraId="3EE0969A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14:paraId="48FE58E7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Meno a priezvisko: </w:t>
      </w:r>
      <w:sdt>
        <w:sdtPr>
          <w:rPr>
            <w:rStyle w:val="Formulr"/>
            <w:rFonts w:ascii="Times New Roman" w:eastAsia="Times New Roman" w:hAnsi="Times New Roman" w:cs="Times New Roman"/>
            <w:b w:val="0"/>
            <w:lang w:eastAsia="sk-SK"/>
          </w:rPr>
          <w:id w:val="-235170579"/>
          <w:placeholder>
            <w:docPart w:val="E6B0AC5889904869931023434CB93C79"/>
          </w:placeholder>
          <w:showingPlcHdr/>
          <w:text/>
        </w:sdtPr>
        <w:sdtContent>
          <w:r>
            <w:rPr>
              <w:rStyle w:val="Zstupntext"/>
            </w:rPr>
            <w:t>vpíšte podľa rodného listu</w:t>
          </w:r>
        </w:sdtContent>
      </w:sdt>
    </w:p>
    <w:p w14:paraId="60A57048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Dátum narodenia:  </w:t>
      </w:r>
      <w:sdt>
        <w:sdtPr>
          <w:rPr>
            <w:rStyle w:val="Formulr"/>
            <w:rFonts w:ascii="Times New Roman" w:eastAsia="Times New Roman" w:hAnsi="Times New Roman" w:cs="Times New Roman"/>
            <w:b w:val="0"/>
            <w:lang w:eastAsia="sk-SK"/>
          </w:rPr>
          <w:id w:val="499858984"/>
          <w:placeholder>
            <w:docPart w:val="22DD0D60C2E5427A9E4C69681769DC75"/>
          </w:placeholder>
          <w:showingPlcHdr/>
          <w:text/>
        </w:sdtPr>
        <w:sdtContent>
          <w:r>
            <w:rPr>
              <w:rStyle w:val="Zstupntext"/>
            </w:rPr>
            <w:t>dd.mm.yyyy</w:t>
          </w:r>
        </w:sdtContent>
      </w:sdt>
      <w:r>
        <w:rPr>
          <w:rFonts w:ascii="Times New Roman" w:eastAsia="Times New Roman" w:hAnsi="Times New Roman" w:cs="Times New Roman"/>
          <w:lang w:eastAsia="sk-SK"/>
        </w:rPr>
        <w:t xml:space="preserve">   rodné číslo: </w:t>
      </w:r>
      <w:sdt>
        <w:sdtPr>
          <w:rPr>
            <w:rStyle w:val="Formulr"/>
          </w:rPr>
          <w:id w:val="-35584591"/>
          <w:placeholder>
            <w:docPart w:val="6DF104B1A37E4F9795A8FE7B65980EED"/>
          </w:placeholder>
          <w:showingPlcHdr/>
          <w:text/>
        </w:sdtPr>
        <w:sdtContent>
          <w:r>
            <w:rPr>
              <w:rStyle w:val="Zstupntext"/>
            </w:rPr>
            <w:t>YYMMDD/XXXX</w:t>
          </w:r>
        </w:sdtContent>
      </w:sdt>
    </w:p>
    <w:p w14:paraId="45D1563E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Adresa trvalého pobytu: </w:t>
      </w:r>
      <w:sdt>
        <w:sdtPr>
          <w:rPr>
            <w:rStyle w:val="Formulr"/>
          </w:rPr>
          <w:id w:val="-1366757395"/>
          <w:placeholder>
            <w:docPart w:val="1665F7395B93490BB00A90B94D5A0E70"/>
          </w:placeholder>
          <w:showingPlcHdr/>
          <w:text/>
        </w:sdtPr>
        <w:sdtContent>
          <w:r>
            <w:rPr>
              <w:rStyle w:val="Zstupntext"/>
            </w:rPr>
            <w:t>uviesť podľa evidencie</w:t>
          </w:r>
        </w:sdtContent>
      </w:sdt>
    </w:p>
    <w:p w14:paraId="0AE66B6F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4B42BCF" w14:textId="77777777" w:rsidR="00B23621" w:rsidRDefault="00B23621" w:rsidP="00B236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Záväzný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dátum nástupu</w:t>
      </w:r>
      <w:r>
        <w:rPr>
          <w:rFonts w:ascii="Times New Roman" w:eastAsia="Times New Roman" w:hAnsi="Times New Roman" w:cs="Times New Roman"/>
          <w:lang w:eastAsia="sk-SK"/>
        </w:rPr>
        <w:t xml:space="preserve"> do materskej školy: </w:t>
      </w:r>
      <w:sdt>
        <w:sdtPr>
          <w:rPr>
            <w:rStyle w:val="Formulr"/>
            <w:rFonts w:ascii="Times New Roman" w:eastAsia="Times New Roman" w:hAnsi="Times New Roman" w:cs="Times New Roman"/>
            <w:b w:val="0"/>
            <w:lang w:eastAsia="sk-SK"/>
          </w:rPr>
          <w:id w:val="441664049"/>
          <w:placeholder>
            <w:docPart w:val="74529DB30317464EB775F41CECCA7227"/>
          </w:placeholder>
          <w:showingPlcHdr/>
          <w:date w:fullDate="2023-01-12T00:00:00Z"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Zstupntext"/>
            </w:rPr>
            <w:t>vyberte</w:t>
          </w:r>
        </w:sdtContent>
      </w:sdt>
    </w:p>
    <w:p w14:paraId="4F017DAA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3EB7F4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Vyjadrenie  lekára o zdravotnom stave dieťa podľa § 24 ods. 7 zákona NR SR č. 355/2007 Z. z. o ochrane, podpore a rozvoji verejného zdravia a o zmene a doplnení niektorých zákonov.</w:t>
      </w:r>
    </w:p>
    <w:p w14:paraId="0C23D347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619"/>
        <w:gridCol w:w="2619"/>
      </w:tblGrid>
      <w:tr w:rsidR="00B23621" w14:paraId="252AB674" w14:textId="77777777" w:rsidTr="00B23621">
        <w:trPr>
          <w:trHeight w:val="509"/>
        </w:trPr>
        <w:tc>
          <w:tcPr>
            <w:tcW w:w="4390" w:type="dxa"/>
            <w:hideMark/>
          </w:tcPr>
          <w:p w14:paraId="556CF0C8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Dieťa je telesne a duševne zdravé</w:t>
            </w:r>
          </w:p>
        </w:tc>
        <w:tc>
          <w:tcPr>
            <w:tcW w:w="2619" w:type="dxa"/>
            <w:hideMark/>
          </w:tcPr>
          <w:p w14:paraId="4F5E0604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48631773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  <w:tc>
          <w:tcPr>
            <w:tcW w:w="2619" w:type="dxa"/>
            <w:hideMark/>
          </w:tcPr>
          <w:p w14:paraId="6519ADBA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55116313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</w:tr>
      <w:tr w:rsidR="00B23621" w14:paraId="66D87DB9" w14:textId="77777777" w:rsidTr="00B23621">
        <w:trPr>
          <w:trHeight w:val="509"/>
        </w:trPr>
        <w:tc>
          <w:tcPr>
            <w:tcW w:w="4390" w:type="dxa"/>
            <w:hideMark/>
          </w:tcPr>
          <w:p w14:paraId="72A6399C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Je zdravotne spôsobilé na pobyt v kolektíve</w:t>
            </w:r>
          </w:p>
        </w:tc>
        <w:tc>
          <w:tcPr>
            <w:tcW w:w="2619" w:type="dxa"/>
            <w:hideMark/>
          </w:tcPr>
          <w:p w14:paraId="6DFCFBB9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0856020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  <w:tc>
          <w:tcPr>
            <w:tcW w:w="2619" w:type="dxa"/>
            <w:hideMark/>
          </w:tcPr>
          <w:p w14:paraId="1D51D155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24487644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</w:tr>
      <w:tr w:rsidR="00B23621" w14:paraId="34D39266" w14:textId="77777777" w:rsidTr="00B23621">
        <w:trPr>
          <w:trHeight w:val="509"/>
        </w:trPr>
        <w:tc>
          <w:tcPr>
            <w:tcW w:w="4390" w:type="dxa"/>
            <w:hideMark/>
          </w:tcPr>
          <w:p w14:paraId="1A5C05DD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Absolvovalo všetky povinné očkovania</w:t>
            </w:r>
          </w:p>
        </w:tc>
        <w:tc>
          <w:tcPr>
            <w:tcW w:w="2619" w:type="dxa"/>
            <w:hideMark/>
          </w:tcPr>
          <w:p w14:paraId="5759B917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30412344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  <w:tc>
          <w:tcPr>
            <w:tcW w:w="2619" w:type="dxa"/>
            <w:hideMark/>
          </w:tcPr>
          <w:p w14:paraId="281E7DF9" w14:textId="77777777" w:rsidR="00B23621" w:rsidRDefault="00B23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33004717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k-SK"/>
                  </w:rPr>
                  <w:t>☐</w:t>
                </w:r>
              </w:sdtContent>
            </w:sdt>
          </w:p>
        </w:tc>
      </w:tr>
    </w:tbl>
    <w:p w14:paraId="33A41DD6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1958DC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Iné skutočnosti, ktoré pokladáte za dôležité uviesť:</w:t>
      </w:r>
    </w:p>
    <w:p w14:paraId="7972B9A6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490B51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A43FF90" w14:textId="77777777" w:rsidR="00B23621" w:rsidRDefault="00B23621" w:rsidP="00B2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CD302C8" w14:textId="48E87B8E" w:rsidR="00B23621" w:rsidRPr="009E23D4" w:rsidRDefault="00B23621">
      <w:pPr>
        <w:rPr>
          <w:rFonts w:ascii="Times New Roman" w:hAnsi="Times New Roman" w:cs="Times New Roman"/>
          <w:sz w:val="30"/>
          <w:szCs w:val="30"/>
        </w:rPr>
      </w:pPr>
    </w:p>
    <w:sectPr w:rsidR="00B23621" w:rsidRPr="009E23D4" w:rsidSect="007B44D1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35E1B"/>
    <w:multiLevelType w:val="hybridMultilevel"/>
    <w:tmpl w:val="DC1CA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9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D4"/>
    <w:rsid w:val="00045A27"/>
    <w:rsid w:val="00265573"/>
    <w:rsid w:val="0046776C"/>
    <w:rsid w:val="007B44D1"/>
    <w:rsid w:val="00820CB4"/>
    <w:rsid w:val="009E23D4"/>
    <w:rsid w:val="00A91EC9"/>
    <w:rsid w:val="00B23621"/>
    <w:rsid w:val="00B8672A"/>
    <w:rsid w:val="00C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72A5"/>
  <w15:chartTrackingRefBased/>
  <w15:docId w15:val="{8CC28D67-5D22-4043-A6A6-F6CD6E4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23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23D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23D4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E23D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23621"/>
    <w:rPr>
      <w:color w:val="808080"/>
    </w:rPr>
  </w:style>
  <w:style w:type="character" w:customStyle="1" w:styleId="Formulr">
    <w:name w:val="Formulár"/>
    <w:basedOn w:val="Predvolenpsmoodseku"/>
    <w:uiPriority w:val="1"/>
    <w:rsid w:val="00B23621"/>
    <w:rPr>
      <w:rFonts w:ascii="Century Gothic" w:hAnsi="Century Gothic" w:hint="default"/>
      <w:b/>
      <w:bCs w:val="0"/>
      <w:sz w:val="24"/>
    </w:rPr>
  </w:style>
  <w:style w:type="table" w:styleId="Mriekatabuky">
    <w:name w:val="Table Grid"/>
    <w:basedOn w:val="Normlnatabuka"/>
    <w:uiPriority w:val="39"/>
    <w:rsid w:val="00B23621"/>
    <w:pPr>
      <w:spacing w:after="0" w:line="240" w:lineRule="auto"/>
    </w:pPr>
    <w:rPr>
      <w:rFonts w:ascii="Century Gothic" w:hAnsi="Century Gothic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6B0AC5889904869931023434CB93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A0EF4-59BC-4892-87A0-23CE3E74CB88}"/>
      </w:docPartPr>
      <w:docPartBody>
        <w:p w:rsidR="00000000" w:rsidRDefault="0054028D" w:rsidP="0054028D">
          <w:pPr>
            <w:pStyle w:val="E6B0AC5889904869931023434CB93C79"/>
          </w:pPr>
          <w:r>
            <w:rPr>
              <w:rStyle w:val="Zstupntext"/>
            </w:rPr>
            <w:t>vpíšte podľa rodného listu</w:t>
          </w:r>
        </w:p>
      </w:docPartBody>
    </w:docPart>
    <w:docPart>
      <w:docPartPr>
        <w:name w:val="22DD0D60C2E5427A9E4C69681769D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82527-4D2A-4504-8D48-2DD062948C64}"/>
      </w:docPartPr>
      <w:docPartBody>
        <w:p w:rsidR="00000000" w:rsidRDefault="0054028D" w:rsidP="0054028D">
          <w:pPr>
            <w:pStyle w:val="22DD0D60C2E5427A9E4C69681769DC75"/>
          </w:pPr>
          <w:r>
            <w:rPr>
              <w:rStyle w:val="Zstupntext"/>
            </w:rPr>
            <w:t>dd.mm.yyyy</w:t>
          </w:r>
        </w:p>
      </w:docPartBody>
    </w:docPart>
    <w:docPart>
      <w:docPartPr>
        <w:name w:val="6DF104B1A37E4F9795A8FE7B65980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A501A-4B24-465E-B56F-36D1D27E4492}"/>
      </w:docPartPr>
      <w:docPartBody>
        <w:p w:rsidR="00000000" w:rsidRDefault="0054028D" w:rsidP="0054028D">
          <w:pPr>
            <w:pStyle w:val="6DF104B1A37E4F9795A8FE7B65980EED"/>
          </w:pPr>
          <w:r>
            <w:rPr>
              <w:rStyle w:val="Zstupntext"/>
            </w:rPr>
            <w:t>YYMMDD/XXXX</w:t>
          </w:r>
        </w:p>
      </w:docPartBody>
    </w:docPart>
    <w:docPart>
      <w:docPartPr>
        <w:name w:val="1665F7395B93490BB00A90B94D5A0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613C-164B-456E-B924-FC790C69001C}"/>
      </w:docPartPr>
      <w:docPartBody>
        <w:p w:rsidR="00000000" w:rsidRDefault="0054028D" w:rsidP="0054028D">
          <w:pPr>
            <w:pStyle w:val="1665F7395B93490BB00A90B94D5A0E70"/>
          </w:pPr>
          <w:r>
            <w:rPr>
              <w:rStyle w:val="Zstupntext"/>
            </w:rPr>
            <w:t>uviesť podľa evidencie</w:t>
          </w:r>
        </w:p>
      </w:docPartBody>
    </w:docPart>
    <w:docPart>
      <w:docPartPr>
        <w:name w:val="74529DB30317464EB775F41CECCA7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80D90-A2AC-48B0-B43D-C852D498AFE1}"/>
      </w:docPartPr>
      <w:docPartBody>
        <w:p w:rsidR="00000000" w:rsidRDefault="0054028D" w:rsidP="0054028D">
          <w:pPr>
            <w:pStyle w:val="74529DB30317464EB775F41CECCA7227"/>
          </w:pPr>
          <w:r>
            <w:rPr>
              <w:rStyle w:val="Zstupntext"/>
            </w:rPr>
            <w:t>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D"/>
    <w:rsid w:val="0054028D"/>
    <w:rsid w:val="006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028D"/>
  </w:style>
  <w:style w:type="paragraph" w:customStyle="1" w:styleId="E6B0AC5889904869931023434CB93C79">
    <w:name w:val="E6B0AC5889904869931023434CB93C79"/>
    <w:rsid w:val="0054028D"/>
  </w:style>
  <w:style w:type="paragraph" w:customStyle="1" w:styleId="22DD0D60C2E5427A9E4C69681769DC75">
    <w:name w:val="22DD0D60C2E5427A9E4C69681769DC75"/>
    <w:rsid w:val="0054028D"/>
  </w:style>
  <w:style w:type="paragraph" w:customStyle="1" w:styleId="6DF104B1A37E4F9795A8FE7B65980EED">
    <w:name w:val="6DF104B1A37E4F9795A8FE7B65980EED"/>
    <w:rsid w:val="0054028D"/>
  </w:style>
  <w:style w:type="paragraph" w:customStyle="1" w:styleId="1665F7395B93490BB00A90B94D5A0E70">
    <w:name w:val="1665F7395B93490BB00A90B94D5A0E70"/>
    <w:rsid w:val="0054028D"/>
  </w:style>
  <w:style w:type="paragraph" w:customStyle="1" w:styleId="74529DB30317464EB775F41CECCA7227">
    <w:name w:val="74529DB30317464EB775F41CECCA7227"/>
    <w:rsid w:val="00540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</dc:creator>
  <cp:keywords/>
  <dc:description/>
  <cp:lastModifiedBy>Obec Bukova</cp:lastModifiedBy>
  <cp:revision>1</cp:revision>
  <cp:lastPrinted>2024-04-18T09:37:00Z</cp:lastPrinted>
  <dcterms:created xsi:type="dcterms:W3CDTF">2024-04-18T08:25:00Z</dcterms:created>
  <dcterms:modified xsi:type="dcterms:W3CDTF">2024-04-18T10:50:00Z</dcterms:modified>
</cp:coreProperties>
</file>